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37725C">
        <w:rPr>
          <w:sz w:val="28"/>
          <w:szCs w:val="32"/>
          <w:u w:val="single"/>
        </w:rPr>
        <w:t>4</w:t>
      </w:r>
      <w:r w:rsidRPr="00627B39">
        <w:rPr>
          <w:sz w:val="28"/>
          <w:szCs w:val="32"/>
        </w:rPr>
        <w:t xml:space="preserve"> 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37725C">
        <w:rPr>
          <w:sz w:val="28"/>
          <w:szCs w:val="32"/>
        </w:rPr>
        <w:t>«26</w:t>
      </w:r>
      <w:r w:rsidR="004E0C88" w:rsidRPr="00627B39">
        <w:rPr>
          <w:sz w:val="28"/>
          <w:szCs w:val="32"/>
        </w:rPr>
        <w:t xml:space="preserve">» </w:t>
      </w:r>
      <w:r w:rsidR="0037725C">
        <w:rPr>
          <w:sz w:val="28"/>
          <w:szCs w:val="32"/>
          <w:u w:val="single"/>
        </w:rPr>
        <w:t>ноября</w:t>
      </w:r>
      <w:r w:rsidR="004E0C88" w:rsidRPr="00627B39">
        <w:rPr>
          <w:sz w:val="28"/>
          <w:szCs w:val="32"/>
        </w:rPr>
        <w:t xml:space="preserve"> </w:t>
      </w:r>
      <w:r w:rsidR="0054557D" w:rsidRPr="00627B39">
        <w:rPr>
          <w:sz w:val="28"/>
          <w:szCs w:val="32"/>
        </w:rPr>
        <w:t>2021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37725C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>Протокол №4 от 26.11</w:t>
      </w:r>
      <w:r w:rsidR="00627B39" w:rsidRPr="00627B39">
        <w:rPr>
          <w:color w:val="333333"/>
          <w:sz w:val="28"/>
          <w:szCs w:val="21"/>
        </w:rPr>
        <w:t>.2021г.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433540" w:rsidRPr="00090DCD" w:rsidRDefault="00433540" w:rsidP="00876DD9">
      <w:pPr>
        <w:shd w:val="clear" w:color="auto" w:fill="FFFFFF"/>
        <w:spacing w:line="276" w:lineRule="auto"/>
        <w:jc w:val="both"/>
        <w:textAlignment w:val="baseline"/>
        <w:rPr>
          <w:sz w:val="22"/>
        </w:rPr>
      </w:pPr>
      <w:r w:rsidRPr="00090DCD">
        <w:rPr>
          <w:sz w:val="22"/>
        </w:rPr>
        <w:t>Присутствов</w:t>
      </w:r>
      <w:r w:rsidR="00090DCD" w:rsidRPr="00090DCD">
        <w:rPr>
          <w:sz w:val="22"/>
        </w:rPr>
        <w:t>али: 8 человек + 1 приглашённый</w:t>
      </w:r>
      <w:r w:rsidRPr="00090DCD">
        <w:rPr>
          <w:sz w:val="22"/>
        </w:rPr>
        <w:t xml:space="preserve"> (представитель Ученического Совета </w:t>
      </w:r>
      <w:proofErr w:type="spellStart"/>
      <w:r w:rsidRPr="00090DCD">
        <w:rPr>
          <w:sz w:val="22"/>
        </w:rPr>
        <w:t>Лозов</w:t>
      </w:r>
      <w:proofErr w:type="spellEnd"/>
      <w:r w:rsidRPr="00090DCD">
        <w:rPr>
          <w:sz w:val="22"/>
        </w:rPr>
        <w:t xml:space="preserve"> А.)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</w:p>
    <w:p w:rsidR="003014C0" w:rsidRPr="00876DD9" w:rsidRDefault="003014C0" w:rsidP="00876DD9">
      <w:p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876DD9">
        <w:rPr>
          <w:b/>
        </w:rPr>
        <w:t>Решение:</w:t>
      </w:r>
      <w:bookmarkStart w:id="0" w:name="_GoBack"/>
      <w:bookmarkEnd w:id="0"/>
    </w:p>
    <w:p w:rsidR="006C37CE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</w:t>
      </w:r>
      <w:r w:rsidR="006C37CE">
        <w:t>отчет ЗУВР по посещаемости и успеваемости учащихся</w:t>
      </w:r>
      <w:r w:rsidRPr="00876DD9">
        <w:t xml:space="preserve"> </w:t>
      </w:r>
    </w:p>
    <w:p w:rsidR="006C37CE" w:rsidRDefault="006C37CE" w:rsidP="006C37CE">
      <w:pPr>
        <w:pStyle w:val="a3"/>
        <w:shd w:val="clear" w:color="auto" w:fill="FFFFFF"/>
        <w:spacing w:line="276" w:lineRule="auto"/>
        <w:jc w:val="both"/>
        <w:textAlignment w:val="baseline"/>
      </w:pPr>
      <w:r>
        <w:t>Усилить мониторинг посещения и подготовки учащихся</w:t>
      </w:r>
    </w:p>
    <w:p w:rsidR="003014C0" w:rsidRPr="00876DD9" w:rsidRDefault="00876DD9" w:rsidP="006C37CE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 xml:space="preserve">Голосование: «за» -8 </w:t>
      </w:r>
      <w:r w:rsidR="003014C0" w:rsidRPr="00876DD9">
        <w:t>человек, «против»- 0, «воздержались» -0.</w:t>
      </w:r>
    </w:p>
    <w:p w:rsidR="003014C0" w:rsidRPr="00876DD9" w:rsidRDefault="003014D2" w:rsidP="00AA6E77">
      <w:pPr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Продолжить мониторинг введения курса по выбору Эффективное общение</w:t>
      </w:r>
    </w:p>
    <w:p w:rsidR="003014C0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3014C0" w:rsidRPr="00876DD9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Положение </w:t>
      </w:r>
      <w:r w:rsidR="003014D2">
        <w:t>о работе со слабоуспевающими учащимися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Default="00DF237D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Утвердить план ЗВР по подготовке к празднику «День рождения лицея»</w:t>
      </w:r>
    </w:p>
    <w:p w:rsidR="00421C9F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Pr="00876DD9" w:rsidRDefault="00876DD9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Изучить </w:t>
      </w:r>
      <w:r w:rsidR="0080087D">
        <w:t>приказ ГУО №439 об организации зачетной зимней сессии и утвердить график проведения сессии</w:t>
      </w:r>
    </w:p>
    <w:p w:rsidR="00627B39" w:rsidRPr="00AA6E77" w:rsidRDefault="00AA6E77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  <w:rPr>
          <w:rFonts w:ascii="Open Sans" w:hAnsi="Open Sans"/>
        </w:rPr>
      </w:pPr>
      <w:r w:rsidRPr="00AA6E77">
        <w:rPr>
          <w:rFonts w:ascii="Open Sans" w:hAnsi="Open Sans"/>
        </w:rPr>
        <w:t>Утвердить итоги первичного оценивания.</w:t>
      </w:r>
    </w:p>
    <w:p w:rsidR="00AA6E77" w:rsidRDefault="00AA6E77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</w:p>
    <w:p w:rsidR="00AA6E77" w:rsidRPr="00876DD9" w:rsidRDefault="00AA6E77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rFonts w:ascii="Open Sans" w:hAnsi="Open Sans"/>
        </w:rPr>
      </w:pP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421C9F" w:rsidRDefault="00627B39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Председатель   АС                            </w:t>
      </w:r>
      <w:proofErr w:type="spellStart"/>
      <w:r w:rsidRPr="00421C9F">
        <w:rPr>
          <w:sz w:val="28"/>
        </w:rPr>
        <w:t>Барладян</w:t>
      </w:r>
      <w:proofErr w:type="spellEnd"/>
      <w:r w:rsidRPr="00421C9F">
        <w:rPr>
          <w:sz w:val="28"/>
        </w:rPr>
        <w:t xml:space="preserve"> С.П.</w:t>
      </w:r>
    </w:p>
    <w:p w:rsidR="00627B39" w:rsidRPr="00421C9F" w:rsidRDefault="00627B39" w:rsidP="00876DD9">
      <w:pPr>
        <w:shd w:val="clear" w:color="auto" w:fill="FFFFFF"/>
        <w:tabs>
          <w:tab w:val="left" w:pos="4746"/>
        </w:tabs>
        <w:spacing w:line="276" w:lineRule="auto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     Секретарь        АС                          </w:t>
      </w:r>
      <w:r w:rsidR="00421C9F">
        <w:rPr>
          <w:sz w:val="28"/>
        </w:rPr>
        <w:t xml:space="preserve"> </w:t>
      </w:r>
      <w:r w:rsidRPr="00421C9F">
        <w:rPr>
          <w:sz w:val="28"/>
        </w:rPr>
        <w:t> Исаенко В.Г.</w:t>
      </w:r>
      <w:r w:rsidRPr="00421C9F">
        <w:rPr>
          <w:sz w:val="28"/>
        </w:rPr>
        <w:tab/>
      </w:r>
    </w:p>
    <w:p w:rsidR="00E73B3D" w:rsidRPr="00876DD9" w:rsidRDefault="00E73B3D" w:rsidP="00876DD9">
      <w:pPr>
        <w:spacing w:line="276" w:lineRule="auto"/>
        <w:jc w:val="both"/>
      </w:pPr>
    </w:p>
    <w:sectPr w:rsidR="00E73B3D" w:rsidRPr="00876DD9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C3F"/>
    <w:multiLevelType w:val="multilevel"/>
    <w:tmpl w:val="9FB2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09AD"/>
    <w:multiLevelType w:val="multilevel"/>
    <w:tmpl w:val="E5AE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455AA"/>
    <w:multiLevelType w:val="hybridMultilevel"/>
    <w:tmpl w:val="45A08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D18"/>
    <w:rsid w:val="00036B07"/>
    <w:rsid w:val="00083122"/>
    <w:rsid w:val="00090786"/>
    <w:rsid w:val="00090DCD"/>
    <w:rsid w:val="000E6F1D"/>
    <w:rsid w:val="000F76F9"/>
    <w:rsid w:val="001107E3"/>
    <w:rsid w:val="001164C3"/>
    <w:rsid w:val="00167040"/>
    <w:rsid w:val="001D3D92"/>
    <w:rsid w:val="002101BE"/>
    <w:rsid w:val="00222E25"/>
    <w:rsid w:val="00297453"/>
    <w:rsid w:val="002A6E1D"/>
    <w:rsid w:val="002F30C4"/>
    <w:rsid w:val="003014C0"/>
    <w:rsid w:val="003014D2"/>
    <w:rsid w:val="003431A7"/>
    <w:rsid w:val="0037725C"/>
    <w:rsid w:val="003F5BD2"/>
    <w:rsid w:val="00411E01"/>
    <w:rsid w:val="00421C9F"/>
    <w:rsid w:val="00433540"/>
    <w:rsid w:val="004A687C"/>
    <w:rsid w:val="004E0C88"/>
    <w:rsid w:val="00521480"/>
    <w:rsid w:val="0053798C"/>
    <w:rsid w:val="0054557D"/>
    <w:rsid w:val="005836AA"/>
    <w:rsid w:val="00587EB2"/>
    <w:rsid w:val="005D0885"/>
    <w:rsid w:val="00627B39"/>
    <w:rsid w:val="00662B08"/>
    <w:rsid w:val="00665681"/>
    <w:rsid w:val="00675E30"/>
    <w:rsid w:val="006C37CE"/>
    <w:rsid w:val="006E7288"/>
    <w:rsid w:val="006F204C"/>
    <w:rsid w:val="006F2C94"/>
    <w:rsid w:val="006F744F"/>
    <w:rsid w:val="007063F0"/>
    <w:rsid w:val="007551A8"/>
    <w:rsid w:val="007571E7"/>
    <w:rsid w:val="007B36B2"/>
    <w:rsid w:val="007B6878"/>
    <w:rsid w:val="0080087D"/>
    <w:rsid w:val="00835163"/>
    <w:rsid w:val="0087365F"/>
    <w:rsid w:val="00876DD9"/>
    <w:rsid w:val="008C3159"/>
    <w:rsid w:val="008C76EF"/>
    <w:rsid w:val="008D3340"/>
    <w:rsid w:val="008D47AB"/>
    <w:rsid w:val="008E4E2B"/>
    <w:rsid w:val="00937472"/>
    <w:rsid w:val="009524BC"/>
    <w:rsid w:val="00975800"/>
    <w:rsid w:val="009E7F0B"/>
    <w:rsid w:val="00A04C0F"/>
    <w:rsid w:val="00A47F4F"/>
    <w:rsid w:val="00A71771"/>
    <w:rsid w:val="00A8253E"/>
    <w:rsid w:val="00A9407F"/>
    <w:rsid w:val="00AA6E77"/>
    <w:rsid w:val="00AD4FAF"/>
    <w:rsid w:val="00AE07EF"/>
    <w:rsid w:val="00AF577F"/>
    <w:rsid w:val="00AF7B60"/>
    <w:rsid w:val="00B56EED"/>
    <w:rsid w:val="00B6420E"/>
    <w:rsid w:val="00B65354"/>
    <w:rsid w:val="00C15B1E"/>
    <w:rsid w:val="00C52483"/>
    <w:rsid w:val="00C84AE7"/>
    <w:rsid w:val="00CA72DF"/>
    <w:rsid w:val="00D016BE"/>
    <w:rsid w:val="00D04F89"/>
    <w:rsid w:val="00D1679B"/>
    <w:rsid w:val="00DD757F"/>
    <w:rsid w:val="00DF237D"/>
    <w:rsid w:val="00E265E8"/>
    <w:rsid w:val="00E5619C"/>
    <w:rsid w:val="00E73B3D"/>
    <w:rsid w:val="00E77979"/>
    <w:rsid w:val="00E902A1"/>
    <w:rsid w:val="00EB2A76"/>
    <w:rsid w:val="00ED53E2"/>
    <w:rsid w:val="00EE7ABD"/>
    <w:rsid w:val="00F34CD0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2019-09-12T10:23:00Z</cp:lastPrinted>
  <dcterms:created xsi:type="dcterms:W3CDTF">2022-04-19T15:07:00Z</dcterms:created>
  <dcterms:modified xsi:type="dcterms:W3CDTF">2022-04-19T16:06:00Z</dcterms:modified>
</cp:coreProperties>
</file>